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760" w:rsidRPr="00B34DDB" w:rsidRDefault="0060289B" w:rsidP="00B34D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34DDB">
        <w:rPr>
          <w:rFonts w:ascii="Times New Roman" w:hAnsi="Times New Roman" w:cs="Times New Roman"/>
          <w:sz w:val="28"/>
          <w:szCs w:val="28"/>
        </w:rPr>
        <w:t>На фирменном бланке предприятия</w:t>
      </w:r>
    </w:p>
    <w:p w:rsidR="001B693B" w:rsidRPr="00B34DDB" w:rsidRDefault="001B693B" w:rsidP="00B34D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34DDB">
        <w:rPr>
          <w:rFonts w:ascii="Times New Roman" w:hAnsi="Times New Roman" w:cs="Times New Roman"/>
          <w:sz w:val="28"/>
          <w:szCs w:val="28"/>
        </w:rPr>
        <w:t>ИНН</w:t>
      </w:r>
    </w:p>
    <w:p w:rsidR="0076631C" w:rsidRPr="00B34DDB" w:rsidRDefault="0076631C" w:rsidP="00B34D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34DDB">
        <w:rPr>
          <w:rFonts w:ascii="Times New Roman" w:hAnsi="Times New Roman" w:cs="Times New Roman"/>
          <w:sz w:val="28"/>
          <w:szCs w:val="28"/>
        </w:rPr>
        <w:t>Контактный телефон</w:t>
      </w:r>
    </w:p>
    <w:p w:rsidR="00870760" w:rsidRPr="00B34DDB" w:rsidRDefault="00870760" w:rsidP="00B34DD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70760" w:rsidRPr="009A146F" w:rsidRDefault="00870760" w:rsidP="00B34D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146F">
        <w:rPr>
          <w:rFonts w:ascii="Times New Roman" w:hAnsi="Times New Roman" w:cs="Times New Roman"/>
          <w:b/>
          <w:sz w:val="28"/>
          <w:szCs w:val="28"/>
        </w:rPr>
        <w:t>ФОРМА ЗАЯВКИ</w:t>
      </w:r>
    </w:p>
    <w:p w:rsidR="00014677" w:rsidRPr="00B34DDB" w:rsidRDefault="00014677" w:rsidP="00B34DD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34DDB">
        <w:rPr>
          <w:rFonts w:ascii="Times New Roman" w:hAnsi="Times New Roman" w:cs="Times New Roman"/>
          <w:sz w:val="28"/>
          <w:szCs w:val="28"/>
        </w:rPr>
        <w:t>Директор</w:t>
      </w:r>
      <w:proofErr w:type="gramStart"/>
      <w:r w:rsidRPr="00B34DDB">
        <w:rPr>
          <w:rFonts w:ascii="Times New Roman" w:hAnsi="Times New Roman" w:cs="Times New Roman"/>
          <w:sz w:val="28"/>
          <w:szCs w:val="28"/>
        </w:rPr>
        <w:t>у ООО</w:t>
      </w:r>
      <w:proofErr w:type="gramEnd"/>
      <w:r w:rsidRPr="00B34DDB">
        <w:rPr>
          <w:rFonts w:ascii="Times New Roman" w:hAnsi="Times New Roman" w:cs="Times New Roman"/>
          <w:sz w:val="28"/>
          <w:szCs w:val="28"/>
        </w:rPr>
        <w:t xml:space="preserve"> «ТЭК»</w:t>
      </w:r>
    </w:p>
    <w:p w:rsidR="00014677" w:rsidRPr="00B34DDB" w:rsidRDefault="00014677" w:rsidP="00B34DD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B34DDB">
        <w:rPr>
          <w:rFonts w:ascii="Times New Roman" w:hAnsi="Times New Roman" w:cs="Times New Roman"/>
          <w:sz w:val="28"/>
          <w:szCs w:val="28"/>
        </w:rPr>
        <w:t>Шилдовой</w:t>
      </w:r>
      <w:proofErr w:type="spellEnd"/>
      <w:r w:rsidRPr="00B34DDB">
        <w:rPr>
          <w:rFonts w:ascii="Times New Roman" w:hAnsi="Times New Roman" w:cs="Times New Roman"/>
          <w:sz w:val="28"/>
          <w:szCs w:val="28"/>
        </w:rPr>
        <w:t xml:space="preserve"> Л.В.</w:t>
      </w:r>
    </w:p>
    <w:p w:rsidR="00B34DDB" w:rsidRPr="00B34DDB" w:rsidRDefault="00B34DDB" w:rsidP="00B34DDB">
      <w:pPr>
        <w:rPr>
          <w:rFonts w:ascii="Times New Roman" w:hAnsi="Times New Roman" w:cs="Times New Roman"/>
          <w:sz w:val="27"/>
          <w:szCs w:val="27"/>
        </w:rPr>
      </w:pPr>
      <w:bookmarkStart w:id="0" w:name="_GoBack"/>
      <w:bookmarkEnd w:id="0"/>
      <w:r>
        <w:rPr>
          <w:rFonts w:ascii="Times New Roman" w:hAnsi="Times New Roman" w:cs="Times New Roman"/>
          <w:sz w:val="27"/>
          <w:szCs w:val="27"/>
        </w:rPr>
        <w:t>Просим подготовить сотрудника (к</w:t>
      </w:r>
      <w:r w:rsidRPr="00B34DDB">
        <w:rPr>
          <w:rFonts w:ascii="Times New Roman" w:hAnsi="Times New Roman" w:cs="Times New Roman"/>
          <w:sz w:val="27"/>
          <w:szCs w:val="27"/>
        </w:rPr>
        <w:t>ов)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B34DDB">
        <w:rPr>
          <w:rFonts w:ascii="Times New Roman" w:hAnsi="Times New Roman" w:cs="Times New Roman"/>
          <w:sz w:val="27"/>
          <w:szCs w:val="27"/>
        </w:rPr>
        <w:t>____________________________________________________________________________________________</w:t>
      </w:r>
      <w:r>
        <w:rPr>
          <w:rFonts w:ascii="Times New Roman" w:hAnsi="Times New Roman" w:cs="Times New Roman"/>
          <w:sz w:val="27"/>
          <w:szCs w:val="27"/>
        </w:rPr>
        <w:t>______________________</w:t>
      </w:r>
    </w:p>
    <w:p w:rsidR="00B34DDB" w:rsidRPr="00B34DDB" w:rsidRDefault="00B34DDB" w:rsidP="00B34DDB">
      <w:pPr>
        <w:jc w:val="center"/>
        <w:rPr>
          <w:rFonts w:ascii="Times New Roman" w:hAnsi="Times New Roman" w:cs="Times New Roman"/>
          <w:i/>
          <w:sz w:val="20"/>
          <w:szCs w:val="20"/>
        </w:rPr>
      </w:pPr>
      <w:r w:rsidRPr="00B34DDB">
        <w:rPr>
          <w:rFonts w:ascii="Times New Roman" w:hAnsi="Times New Roman" w:cs="Times New Roman"/>
          <w:i/>
          <w:sz w:val="20"/>
          <w:szCs w:val="20"/>
        </w:rPr>
        <w:t>Наименование организации (полное)</w:t>
      </w:r>
    </w:p>
    <w:tbl>
      <w:tblPr>
        <w:tblStyle w:val="a4"/>
        <w:tblW w:w="15451" w:type="dxa"/>
        <w:tblInd w:w="108" w:type="dxa"/>
        <w:tblLook w:val="04A0" w:firstRow="1" w:lastRow="0" w:firstColumn="1" w:lastColumn="0" w:noHBand="0" w:noVBand="1"/>
      </w:tblPr>
      <w:tblGrid>
        <w:gridCol w:w="851"/>
        <w:gridCol w:w="2835"/>
        <w:gridCol w:w="1984"/>
        <w:gridCol w:w="3402"/>
        <w:gridCol w:w="1877"/>
        <w:gridCol w:w="2801"/>
        <w:gridCol w:w="1701"/>
      </w:tblGrid>
      <w:tr w:rsidR="00360211" w:rsidRPr="00B34DDB" w:rsidTr="00B34DDB">
        <w:trPr>
          <w:trHeight w:val="465"/>
        </w:trPr>
        <w:tc>
          <w:tcPr>
            <w:tcW w:w="851" w:type="dxa"/>
            <w:vMerge w:val="restart"/>
            <w:vAlign w:val="center"/>
          </w:tcPr>
          <w:p w:rsidR="00360211" w:rsidRPr="00B34DDB" w:rsidRDefault="00360211" w:rsidP="00B34D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4DDB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B34DDB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B34DDB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2835" w:type="dxa"/>
            <w:vMerge w:val="restart"/>
            <w:vAlign w:val="center"/>
          </w:tcPr>
          <w:p w:rsidR="00360211" w:rsidRPr="00B34DDB" w:rsidRDefault="00360211" w:rsidP="00B34D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4DDB">
              <w:rPr>
                <w:rFonts w:ascii="Times New Roman" w:hAnsi="Times New Roman" w:cs="Times New Roman"/>
                <w:b/>
              </w:rPr>
              <w:t>ФИО</w:t>
            </w:r>
            <w:r w:rsidR="00B34DDB" w:rsidRPr="00B34DDB">
              <w:rPr>
                <w:rFonts w:ascii="Times New Roman" w:hAnsi="Times New Roman" w:cs="Times New Roman"/>
                <w:b/>
              </w:rPr>
              <w:t xml:space="preserve"> сотрудника</w:t>
            </w:r>
          </w:p>
        </w:tc>
        <w:tc>
          <w:tcPr>
            <w:tcW w:w="1984" w:type="dxa"/>
            <w:vMerge w:val="restart"/>
            <w:vAlign w:val="center"/>
          </w:tcPr>
          <w:p w:rsidR="00360211" w:rsidRPr="00B34DDB" w:rsidRDefault="00360211" w:rsidP="00B34D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4DDB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3402" w:type="dxa"/>
            <w:vMerge w:val="restart"/>
            <w:vAlign w:val="center"/>
          </w:tcPr>
          <w:p w:rsidR="00360211" w:rsidRPr="00B34DDB" w:rsidRDefault="00360211" w:rsidP="00B34DD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34DDB">
              <w:rPr>
                <w:rFonts w:ascii="Times New Roman" w:hAnsi="Times New Roman" w:cs="Times New Roman"/>
                <w:b/>
                <w:bCs/>
              </w:rPr>
              <w:t>Наименование программы обучения</w:t>
            </w:r>
          </w:p>
        </w:tc>
        <w:tc>
          <w:tcPr>
            <w:tcW w:w="1877" w:type="dxa"/>
            <w:vMerge w:val="restart"/>
            <w:vAlign w:val="center"/>
          </w:tcPr>
          <w:p w:rsidR="00360211" w:rsidRPr="00B34DDB" w:rsidRDefault="00360211" w:rsidP="00B34D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4DDB">
              <w:rPr>
                <w:rFonts w:ascii="Times New Roman" w:hAnsi="Times New Roman" w:cs="Times New Roman"/>
                <w:b/>
              </w:rPr>
              <w:t>Причина проверки</w:t>
            </w:r>
          </w:p>
        </w:tc>
        <w:tc>
          <w:tcPr>
            <w:tcW w:w="4502" w:type="dxa"/>
            <w:gridSpan w:val="2"/>
            <w:vAlign w:val="center"/>
          </w:tcPr>
          <w:p w:rsidR="00360211" w:rsidRPr="00B34DDB" w:rsidRDefault="00360211" w:rsidP="00B34D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4DDB">
              <w:rPr>
                <w:rFonts w:ascii="Times New Roman" w:hAnsi="Times New Roman" w:cs="Times New Roman"/>
                <w:b/>
              </w:rPr>
              <w:t>Для внесения документов об образовании в федеральный реестр</w:t>
            </w:r>
          </w:p>
        </w:tc>
      </w:tr>
      <w:tr w:rsidR="00360211" w:rsidRPr="00B34DDB" w:rsidTr="00B34DDB">
        <w:trPr>
          <w:trHeight w:val="465"/>
        </w:trPr>
        <w:tc>
          <w:tcPr>
            <w:tcW w:w="851" w:type="dxa"/>
            <w:vMerge/>
            <w:vAlign w:val="center"/>
          </w:tcPr>
          <w:p w:rsidR="00360211" w:rsidRPr="00B34DDB" w:rsidRDefault="00360211" w:rsidP="00B34D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Merge/>
            <w:vAlign w:val="center"/>
          </w:tcPr>
          <w:p w:rsidR="00360211" w:rsidRPr="00B34DDB" w:rsidRDefault="00360211" w:rsidP="00B34D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vMerge/>
            <w:vAlign w:val="center"/>
          </w:tcPr>
          <w:p w:rsidR="00360211" w:rsidRPr="00B34DDB" w:rsidRDefault="00360211" w:rsidP="00B34D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  <w:vMerge/>
            <w:vAlign w:val="center"/>
          </w:tcPr>
          <w:p w:rsidR="00360211" w:rsidRPr="00B34DDB" w:rsidRDefault="00360211" w:rsidP="00B34DD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77" w:type="dxa"/>
            <w:vMerge/>
            <w:vAlign w:val="center"/>
          </w:tcPr>
          <w:p w:rsidR="00360211" w:rsidRPr="00B34DDB" w:rsidRDefault="00360211" w:rsidP="00B34D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01" w:type="dxa"/>
            <w:vAlign w:val="center"/>
          </w:tcPr>
          <w:p w:rsidR="00360211" w:rsidRPr="00B34DDB" w:rsidRDefault="00360211" w:rsidP="00B34D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4DDB">
              <w:rPr>
                <w:rFonts w:ascii="Times New Roman" w:hAnsi="Times New Roman" w:cs="Times New Roman"/>
                <w:b/>
              </w:rPr>
              <w:t>СНИЛС</w:t>
            </w:r>
          </w:p>
        </w:tc>
        <w:tc>
          <w:tcPr>
            <w:tcW w:w="1701" w:type="dxa"/>
            <w:vAlign w:val="center"/>
          </w:tcPr>
          <w:p w:rsidR="00360211" w:rsidRPr="00B34DDB" w:rsidRDefault="00360211" w:rsidP="00B34D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4DDB">
              <w:rPr>
                <w:rFonts w:ascii="Times New Roman" w:hAnsi="Times New Roman" w:cs="Times New Roman"/>
                <w:b/>
              </w:rPr>
              <w:t>Дата рождения</w:t>
            </w:r>
          </w:p>
        </w:tc>
      </w:tr>
      <w:tr w:rsidR="00360211" w:rsidRPr="00B34DDB" w:rsidTr="00B34DDB">
        <w:trPr>
          <w:trHeight w:val="352"/>
        </w:trPr>
        <w:tc>
          <w:tcPr>
            <w:tcW w:w="851" w:type="dxa"/>
            <w:vAlign w:val="center"/>
          </w:tcPr>
          <w:p w:rsidR="00360211" w:rsidRPr="00B34DDB" w:rsidRDefault="00360211" w:rsidP="00B34DDB">
            <w:pPr>
              <w:jc w:val="center"/>
              <w:rPr>
                <w:rFonts w:ascii="Times New Roman" w:hAnsi="Times New Roman" w:cs="Times New Roman"/>
              </w:rPr>
            </w:pPr>
            <w:r w:rsidRPr="00B34D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dxa"/>
            <w:vAlign w:val="center"/>
          </w:tcPr>
          <w:p w:rsidR="00360211" w:rsidRPr="00B34DDB" w:rsidRDefault="00360211" w:rsidP="00B34D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:rsidR="00360211" w:rsidRPr="00B34DDB" w:rsidRDefault="00360211" w:rsidP="00B34DDB">
            <w:pPr>
              <w:jc w:val="center"/>
              <w:rPr>
                <w:rFonts w:ascii="Times New Roman" w:hAnsi="Times New Roman" w:cs="Times New Roman"/>
              </w:rPr>
            </w:pPr>
          </w:p>
          <w:p w:rsidR="00360211" w:rsidRPr="00B34DDB" w:rsidRDefault="00360211" w:rsidP="00B34D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Align w:val="center"/>
          </w:tcPr>
          <w:p w:rsidR="00360211" w:rsidRPr="00B34DDB" w:rsidRDefault="00360211" w:rsidP="00B34D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7" w:type="dxa"/>
            <w:vAlign w:val="center"/>
          </w:tcPr>
          <w:p w:rsidR="00360211" w:rsidRPr="00B34DDB" w:rsidRDefault="00360211" w:rsidP="00B34D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  <w:vAlign w:val="center"/>
          </w:tcPr>
          <w:p w:rsidR="00360211" w:rsidRPr="00B34DDB" w:rsidRDefault="00360211" w:rsidP="00B34D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360211" w:rsidRPr="00B34DDB" w:rsidRDefault="00360211" w:rsidP="00B34D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60211" w:rsidRPr="00B34DDB" w:rsidTr="00B34DDB">
        <w:trPr>
          <w:trHeight w:val="260"/>
        </w:trPr>
        <w:tc>
          <w:tcPr>
            <w:tcW w:w="851" w:type="dxa"/>
            <w:vAlign w:val="center"/>
          </w:tcPr>
          <w:p w:rsidR="00360211" w:rsidRPr="00B34DDB" w:rsidRDefault="00360211" w:rsidP="00B34DDB">
            <w:pPr>
              <w:jc w:val="center"/>
              <w:rPr>
                <w:rFonts w:ascii="Times New Roman" w:hAnsi="Times New Roman" w:cs="Times New Roman"/>
              </w:rPr>
            </w:pPr>
            <w:r w:rsidRPr="00B34DD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  <w:vAlign w:val="center"/>
          </w:tcPr>
          <w:p w:rsidR="00360211" w:rsidRPr="00B34DDB" w:rsidRDefault="00360211" w:rsidP="00B34D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:rsidR="00360211" w:rsidRPr="00B34DDB" w:rsidRDefault="00360211" w:rsidP="00B34DDB">
            <w:pPr>
              <w:jc w:val="center"/>
              <w:rPr>
                <w:rFonts w:ascii="Times New Roman" w:hAnsi="Times New Roman" w:cs="Times New Roman"/>
              </w:rPr>
            </w:pPr>
          </w:p>
          <w:p w:rsidR="00360211" w:rsidRPr="00B34DDB" w:rsidRDefault="00360211" w:rsidP="00B34D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Align w:val="center"/>
          </w:tcPr>
          <w:p w:rsidR="00360211" w:rsidRPr="00B34DDB" w:rsidRDefault="00360211" w:rsidP="00B34D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7" w:type="dxa"/>
            <w:vAlign w:val="center"/>
          </w:tcPr>
          <w:p w:rsidR="00360211" w:rsidRPr="00B34DDB" w:rsidRDefault="00360211" w:rsidP="00B34D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  <w:vAlign w:val="center"/>
          </w:tcPr>
          <w:p w:rsidR="00360211" w:rsidRPr="00B34DDB" w:rsidRDefault="00360211" w:rsidP="00B34D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360211" w:rsidRPr="00B34DDB" w:rsidRDefault="00360211" w:rsidP="00B34D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4ACB" w:rsidRPr="00B34DDB" w:rsidTr="00B34DDB">
        <w:trPr>
          <w:trHeight w:val="260"/>
        </w:trPr>
        <w:tc>
          <w:tcPr>
            <w:tcW w:w="851" w:type="dxa"/>
            <w:vAlign w:val="center"/>
          </w:tcPr>
          <w:p w:rsidR="00004ACB" w:rsidRPr="00B34DDB" w:rsidRDefault="00004ACB" w:rsidP="00B34D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5" w:type="dxa"/>
            <w:vAlign w:val="center"/>
          </w:tcPr>
          <w:p w:rsidR="00004ACB" w:rsidRPr="00B34DDB" w:rsidRDefault="00004ACB" w:rsidP="00B34D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:rsidR="00004ACB" w:rsidRPr="00B34DDB" w:rsidRDefault="00004ACB" w:rsidP="00B34D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Align w:val="center"/>
          </w:tcPr>
          <w:p w:rsidR="00004ACB" w:rsidRPr="00B34DDB" w:rsidRDefault="00004ACB" w:rsidP="00B34D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7" w:type="dxa"/>
            <w:vAlign w:val="center"/>
          </w:tcPr>
          <w:p w:rsidR="00004ACB" w:rsidRPr="00B34DDB" w:rsidRDefault="00004ACB" w:rsidP="00B34D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  <w:vAlign w:val="center"/>
          </w:tcPr>
          <w:p w:rsidR="00004ACB" w:rsidRPr="00B34DDB" w:rsidRDefault="00004ACB" w:rsidP="00B34D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004ACB" w:rsidRPr="00B34DDB" w:rsidRDefault="00004ACB" w:rsidP="00B34D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4ACB" w:rsidRPr="00B34DDB" w:rsidTr="00B34DDB">
        <w:trPr>
          <w:trHeight w:val="260"/>
        </w:trPr>
        <w:tc>
          <w:tcPr>
            <w:tcW w:w="851" w:type="dxa"/>
            <w:vAlign w:val="center"/>
          </w:tcPr>
          <w:p w:rsidR="00004ACB" w:rsidRPr="00B34DDB" w:rsidRDefault="00004ACB" w:rsidP="00B34D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5" w:type="dxa"/>
            <w:vAlign w:val="center"/>
          </w:tcPr>
          <w:p w:rsidR="00004ACB" w:rsidRPr="00B34DDB" w:rsidRDefault="00004ACB" w:rsidP="00B34D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:rsidR="00004ACB" w:rsidRPr="00B34DDB" w:rsidRDefault="00004ACB" w:rsidP="00B34D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Align w:val="center"/>
          </w:tcPr>
          <w:p w:rsidR="00004ACB" w:rsidRPr="00B34DDB" w:rsidRDefault="00004ACB" w:rsidP="00B34D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7" w:type="dxa"/>
            <w:vAlign w:val="center"/>
          </w:tcPr>
          <w:p w:rsidR="00004ACB" w:rsidRPr="00B34DDB" w:rsidRDefault="00004ACB" w:rsidP="00B34D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  <w:vAlign w:val="center"/>
          </w:tcPr>
          <w:p w:rsidR="00004ACB" w:rsidRPr="00B34DDB" w:rsidRDefault="00004ACB" w:rsidP="00B34D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004ACB" w:rsidRPr="00B34DDB" w:rsidRDefault="00004ACB" w:rsidP="00B34D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60211" w:rsidRPr="00B34DDB" w:rsidTr="00B34DDB">
        <w:trPr>
          <w:trHeight w:val="182"/>
        </w:trPr>
        <w:tc>
          <w:tcPr>
            <w:tcW w:w="851" w:type="dxa"/>
            <w:shd w:val="clear" w:color="auto" w:fill="D9D9D9" w:themeFill="background1" w:themeFillShade="D9"/>
            <w:vAlign w:val="center"/>
          </w:tcPr>
          <w:p w:rsidR="00360211" w:rsidRPr="00B34DDB" w:rsidRDefault="00004ACB" w:rsidP="00B34D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360211" w:rsidRPr="00B34DDB" w:rsidRDefault="00B34DDB" w:rsidP="00B34D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4DDB">
              <w:rPr>
                <w:rFonts w:ascii="Times New Roman" w:hAnsi="Times New Roman" w:cs="Times New Roman"/>
                <w:b/>
              </w:rPr>
              <w:t>…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360211" w:rsidRPr="00B34DDB" w:rsidRDefault="00360211" w:rsidP="00B34DDB">
            <w:pPr>
              <w:jc w:val="center"/>
              <w:rPr>
                <w:rFonts w:ascii="Times New Roman" w:hAnsi="Times New Roman" w:cs="Times New Roman"/>
              </w:rPr>
            </w:pPr>
          </w:p>
          <w:p w:rsidR="00360211" w:rsidRPr="00B34DDB" w:rsidRDefault="00360211" w:rsidP="00B34D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:rsidR="00360211" w:rsidRPr="00B34DDB" w:rsidRDefault="00360211" w:rsidP="00B34D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7" w:type="dxa"/>
            <w:shd w:val="clear" w:color="auto" w:fill="D9D9D9" w:themeFill="background1" w:themeFillShade="D9"/>
            <w:vAlign w:val="center"/>
          </w:tcPr>
          <w:p w:rsidR="00360211" w:rsidRPr="00B34DDB" w:rsidRDefault="00360211" w:rsidP="00B34D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  <w:shd w:val="clear" w:color="auto" w:fill="D9D9D9" w:themeFill="background1" w:themeFillShade="D9"/>
            <w:vAlign w:val="center"/>
          </w:tcPr>
          <w:p w:rsidR="00360211" w:rsidRPr="00B34DDB" w:rsidRDefault="00360211" w:rsidP="00B34D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360211" w:rsidRPr="00B34DDB" w:rsidRDefault="00360211" w:rsidP="00B34D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34DDB" w:rsidRPr="00B34DDB" w:rsidRDefault="00B34DDB" w:rsidP="00B34DDB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B34DDB">
        <w:rPr>
          <w:rFonts w:ascii="Times New Roman" w:hAnsi="Times New Roman" w:cs="Times New Roman"/>
          <w:sz w:val="24"/>
          <w:szCs w:val="24"/>
        </w:rPr>
        <w:t>Возможность прохождения слушателем производственной практики в Организации</w:t>
      </w:r>
    </w:p>
    <w:p w:rsidR="00B34DDB" w:rsidRPr="00B34DDB" w:rsidRDefault="00B34DDB" w:rsidP="00B34DDB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/</w:t>
      </w:r>
      <w:r w:rsidRPr="00B34DDB">
        <w:rPr>
          <w:rFonts w:ascii="Times New Roman" w:hAnsi="Times New Roman" w:cs="Times New Roman"/>
          <w:b/>
          <w:sz w:val="24"/>
          <w:szCs w:val="24"/>
        </w:rPr>
        <w:t>Н</w:t>
      </w:r>
      <w:proofErr w:type="gramEnd"/>
      <w:r w:rsidRPr="00B34DDB">
        <w:rPr>
          <w:rFonts w:ascii="Times New Roman" w:hAnsi="Times New Roman" w:cs="Times New Roman"/>
          <w:b/>
          <w:sz w:val="24"/>
          <w:szCs w:val="24"/>
        </w:rPr>
        <w:t>ет</w:t>
      </w:r>
    </w:p>
    <w:p w:rsidR="00B34DDB" w:rsidRPr="00B34DDB" w:rsidRDefault="00B34DDB" w:rsidP="00B34DDB">
      <w:pPr>
        <w:pStyle w:val="a3"/>
        <w:ind w:left="0"/>
        <w:rPr>
          <w:rFonts w:ascii="Times New Roman" w:hAnsi="Times New Roman" w:cs="Times New Roman"/>
          <w:i/>
          <w:sz w:val="20"/>
          <w:szCs w:val="20"/>
        </w:rPr>
      </w:pPr>
      <w:r w:rsidRPr="00B34DDB">
        <w:rPr>
          <w:rFonts w:ascii="Times New Roman" w:hAnsi="Times New Roman" w:cs="Times New Roman"/>
          <w:i/>
          <w:sz w:val="20"/>
          <w:szCs w:val="20"/>
        </w:rPr>
        <w:t>(нужное подчеркнуть)</w:t>
      </w:r>
    </w:p>
    <w:p w:rsidR="00B34DDB" w:rsidRPr="00B34DDB" w:rsidRDefault="00B34DDB" w:rsidP="00B34DDB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B34DDB">
        <w:rPr>
          <w:rFonts w:ascii="Times New Roman" w:hAnsi="Times New Roman" w:cs="Times New Roman"/>
          <w:sz w:val="24"/>
          <w:szCs w:val="24"/>
        </w:rPr>
        <w:t>Сотрудники организации подтверждают свое согласие на обработк</w:t>
      </w:r>
      <w:proofErr w:type="gramStart"/>
      <w:r w:rsidRPr="00B34DDB">
        <w:rPr>
          <w:rFonts w:ascii="Times New Roman" w:hAnsi="Times New Roman" w:cs="Times New Roman"/>
          <w:sz w:val="24"/>
          <w:szCs w:val="24"/>
        </w:rPr>
        <w:t>у ООО</w:t>
      </w:r>
      <w:proofErr w:type="gramEnd"/>
      <w:r w:rsidRPr="00B34DDB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ТЭК</w:t>
      </w:r>
      <w:r w:rsidRPr="00B34DDB">
        <w:rPr>
          <w:rFonts w:ascii="Times New Roman" w:hAnsi="Times New Roman" w:cs="Times New Roman"/>
          <w:sz w:val="24"/>
          <w:szCs w:val="24"/>
        </w:rPr>
        <w:t xml:space="preserve">» своих персональных данных, в соответствии с Федеральным законом от 27.07.2006 № 152-ФЗ «О персональных данных»  </w:t>
      </w:r>
    </w:p>
    <w:p w:rsidR="00B34DDB" w:rsidRPr="00B34DDB" w:rsidRDefault="00B34DDB" w:rsidP="00B34DD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34DDB" w:rsidRPr="00B34DDB" w:rsidRDefault="00B34DDB" w:rsidP="00B34DDB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B34DDB">
        <w:rPr>
          <w:rFonts w:ascii="Times New Roman" w:hAnsi="Times New Roman" w:cs="Times New Roman"/>
          <w:sz w:val="24"/>
          <w:szCs w:val="24"/>
        </w:rPr>
        <w:t>Оплату услуг (согласно данной заявке)  гарантирую</w:t>
      </w:r>
    </w:p>
    <w:p w:rsidR="00B34DDB" w:rsidRPr="00B34DDB" w:rsidRDefault="00B34DDB" w:rsidP="00B34DDB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361" w:type="dxa"/>
        <w:tblLook w:val="04A0" w:firstRow="1" w:lastRow="0" w:firstColumn="1" w:lastColumn="0" w:noHBand="0" w:noVBand="1"/>
      </w:tblPr>
      <w:tblGrid>
        <w:gridCol w:w="3827"/>
        <w:gridCol w:w="284"/>
        <w:gridCol w:w="2693"/>
        <w:gridCol w:w="425"/>
        <w:gridCol w:w="4024"/>
      </w:tblGrid>
      <w:tr w:rsidR="00360211" w:rsidRPr="009A146F" w:rsidTr="009A146F"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146F" w:rsidRDefault="00360211" w:rsidP="00B34D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14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Руководитель организации </w:t>
            </w:r>
          </w:p>
          <w:p w:rsidR="00360211" w:rsidRPr="009A146F" w:rsidRDefault="00360211" w:rsidP="00B34D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146F">
              <w:rPr>
                <w:rFonts w:ascii="Times New Roman" w:hAnsi="Times New Roman" w:cs="Times New Roman"/>
                <w:bCs/>
                <w:sz w:val="24"/>
                <w:szCs w:val="24"/>
              </w:rPr>
              <w:t>(Уполномоченное лицо)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360211" w:rsidRPr="009A146F" w:rsidRDefault="00360211" w:rsidP="00B34D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0211" w:rsidRPr="009A146F" w:rsidRDefault="00360211" w:rsidP="00B34D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360211" w:rsidRPr="009A146F" w:rsidRDefault="00360211" w:rsidP="00B34D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0211" w:rsidRPr="009A146F" w:rsidRDefault="00360211" w:rsidP="00B34D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60211" w:rsidRPr="009A146F" w:rsidTr="009A146F">
        <w:tc>
          <w:tcPr>
            <w:tcW w:w="38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60211" w:rsidRPr="009A146F" w:rsidRDefault="00360211" w:rsidP="00B34DD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808080"/>
                <w:sz w:val="24"/>
                <w:szCs w:val="24"/>
                <w:vertAlign w:val="superscript"/>
              </w:rPr>
            </w:pPr>
            <w:r w:rsidRPr="009A146F">
              <w:rPr>
                <w:rFonts w:ascii="Times New Roman" w:hAnsi="Times New Roman" w:cs="Times New Roman"/>
                <w:i/>
                <w:color w:val="808080"/>
                <w:sz w:val="24"/>
                <w:szCs w:val="24"/>
                <w:vertAlign w:val="superscript"/>
              </w:rPr>
              <w:t>(должность полностью)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360211" w:rsidRPr="009A146F" w:rsidRDefault="00360211" w:rsidP="00B34DD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808080"/>
                <w:sz w:val="24"/>
                <w:szCs w:val="24"/>
                <w:vertAlign w:val="superscript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60211" w:rsidRPr="009A146F" w:rsidRDefault="00360211" w:rsidP="00B34DD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808080"/>
                <w:sz w:val="24"/>
                <w:szCs w:val="24"/>
                <w:vertAlign w:val="superscript"/>
              </w:rPr>
            </w:pPr>
            <w:r w:rsidRPr="009A146F">
              <w:rPr>
                <w:rFonts w:ascii="Times New Roman" w:hAnsi="Times New Roman" w:cs="Times New Roman"/>
                <w:i/>
                <w:color w:val="808080"/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360211" w:rsidRPr="009A146F" w:rsidRDefault="00360211" w:rsidP="00B34DD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808080"/>
                <w:sz w:val="24"/>
                <w:szCs w:val="24"/>
                <w:vertAlign w:val="superscript"/>
              </w:rPr>
            </w:pPr>
          </w:p>
        </w:tc>
        <w:tc>
          <w:tcPr>
            <w:tcW w:w="402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60211" w:rsidRPr="009A146F" w:rsidRDefault="00360211" w:rsidP="00B34DD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808080"/>
                <w:sz w:val="24"/>
                <w:szCs w:val="24"/>
                <w:vertAlign w:val="superscript"/>
              </w:rPr>
            </w:pPr>
            <w:r w:rsidRPr="009A146F">
              <w:rPr>
                <w:rFonts w:ascii="Times New Roman" w:hAnsi="Times New Roman" w:cs="Times New Roman"/>
                <w:i/>
                <w:color w:val="808080"/>
                <w:sz w:val="24"/>
                <w:szCs w:val="24"/>
                <w:vertAlign w:val="superscript"/>
              </w:rPr>
              <w:t>(Ф.И.О)</w:t>
            </w:r>
          </w:p>
        </w:tc>
      </w:tr>
    </w:tbl>
    <w:p w:rsidR="00870760" w:rsidRPr="00141FED" w:rsidRDefault="00360211" w:rsidP="009A146F">
      <w:pPr>
        <w:pStyle w:val="a3"/>
        <w:ind w:left="4253" w:right="26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МП</w:t>
      </w:r>
    </w:p>
    <w:sectPr w:rsidR="00870760" w:rsidRPr="00141FED" w:rsidSect="0036021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21587"/>
    <w:multiLevelType w:val="hybridMultilevel"/>
    <w:tmpl w:val="25B28BB0"/>
    <w:lvl w:ilvl="0" w:tplc="4CF610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C6136A5"/>
    <w:multiLevelType w:val="hybridMultilevel"/>
    <w:tmpl w:val="AB00B3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E92427"/>
    <w:multiLevelType w:val="hybridMultilevel"/>
    <w:tmpl w:val="328215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E17AC4"/>
    <w:multiLevelType w:val="hybridMultilevel"/>
    <w:tmpl w:val="25B28BB0"/>
    <w:lvl w:ilvl="0" w:tplc="4CF610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32E72DD"/>
    <w:multiLevelType w:val="hybridMultilevel"/>
    <w:tmpl w:val="25B28BB0"/>
    <w:lvl w:ilvl="0" w:tplc="4CF610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55D3538"/>
    <w:multiLevelType w:val="hybridMultilevel"/>
    <w:tmpl w:val="25B28BB0"/>
    <w:lvl w:ilvl="0" w:tplc="4CF610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D2F5758"/>
    <w:multiLevelType w:val="hybridMultilevel"/>
    <w:tmpl w:val="25B28BB0"/>
    <w:lvl w:ilvl="0" w:tplc="4CF610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6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677"/>
    <w:rsid w:val="00004ACB"/>
    <w:rsid w:val="00014677"/>
    <w:rsid w:val="000F0887"/>
    <w:rsid w:val="000F73F9"/>
    <w:rsid w:val="00141FED"/>
    <w:rsid w:val="00182D24"/>
    <w:rsid w:val="001B693B"/>
    <w:rsid w:val="00204753"/>
    <w:rsid w:val="0034511E"/>
    <w:rsid w:val="00360211"/>
    <w:rsid w:val="003D54F2"/>
    <w:rsid w:val="0041549E"/>
    <w:rsid w:val="004252CA"/>
    <w:rsid w:val="00522F2A"/>
    <w:rsid w:val="0054755E"/>
    <w:rsid w:val="00593BA0"/>
    <w:rsid w:val="005D735B"/>
    <w:rsid w:val="0060289B"/>
    <w:rsid w:val="00644FB2"/>
    <w:rsid w:val="00657C90"/>
    <w:rsid w:val="00692F3F"/>
    <w:rsid w:val="006A617A"/>
    <w:rsid w:val="006F3EF9"/>
    <w:rsid w:val="007173BE"/>
    <w:rsid w:val="007439B3"/>
    <w:rsid w:val="00746490"/>
    <w:rsid w:val="0076631C"/>
    <w:rsid w:val="007700C3"/>
    <w:rsid w:val="008029EB"/>
    <w:rsid w:val="00844FEE"/>
    <w:rsid w:val="00870760"/>
    <w:rsid w:val="00922BFA"/>
    <w:rsid w:val="009A146F"/>
    <w:rsid w:val="00AA3DE7"/>
    <w:rsid w:val="00AB5EB3"/>
    <w:rsid w:val="00B34DDB"/>
    <w:rsid w:val="00C344AD"/>
    <w:rsid w:val="00C34E62"/>
    <w:rsid w:val="00E872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F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4677"/>
    <w:pPr>
      <w:ind w:left="720"/>
      <w:contextualSpacing/>
    </w:pPr>
  </w:style>
  <w:style w:type="table" w:styleId="a4">
    <w:name w:val="Table Grid"/>
    <w:basedOn w:val="a1"/>
    <w:uiPriority w:val="39"/>
    <w:rsid w:val="008707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F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4677"/>
    <w:pPr>
      <w:ind w:left="720"/>
      <w:contextualSpacing/>
    </w:pPr>
  </w:style>
  <w:style w:type="table" w:styleId="a4">
    <w:name w:val="Table Grid"/>
    <w:basedOn w:val="a1"/>
    <w:uiPriority w:val="39"/>
    <w:rsid w:val="008707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Ksenia</cp:lastModifiedBy>
  <cp:revision>4</cp:revision>
  <cp:lastPrinted>2024-07-01T03:40:00Z</cp:lastPrinted>
  <dcterms:created xsi:type="dcterms:W3CDTF">2024-06-18T07:39:00Z</dcterms:created>
  <dcterms:modified xsi:type="dcterms:W3CDTF">2025-03-21T06:41:00Z</dcterms:modified>
</cp:coreProperties>
</file>